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4" w:h="1679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45" w:left="2460" w:right="2326" w:bottom="330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